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EC8A9" w14:textId="0E69E963" w:rsidR="000675A5" w:rsidRDefault="000675A5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55A5C06D" wp14:editId="174D0724">
                <wp:simplePos x="0" y="0"/>
                <wp:positionH relativeFrom="column">
                  <wp:posOffset>8535035</wp:posOffset>
                </wp:positionH>
                <wp:positionV relativeFrom="paragraph">
                  <wp:posOffset>97790</wp:posOffset>
                </wp:positionV>
                <wp:extent cx="826135" cy="292100"/>
                <wp:effectExtent l="0" t="0" r="12065" b="1270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71F7C1" w14:textId="77777777" w:rsidR="00532E52" w:rsidRPr="00787EF6" w:rsidRDefault="007C595D" w:rsidP="00532E5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 w:rsidR="00532E5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A5C06D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72.05pt;margin-top:7.7pt;width:65.05pt;height:23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">
                <v:textbox>
                  <w:txbxContent>
                    <w:p w14:paraId="2971F7C1" w14:textId="77777777" w:rsidR="00532E52" w:rsidRPr="00787EF6" w:rsidRDefault="007C595D" w:rsidP="00532E5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 w:rsidR="00532E5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BF6281A" w14:textId="58D3C3A0" w:rsidR="00422E03" w:rsidRPr="008D7DC7" w:rsidRDefault="00237C57" w:rsidP="00422E03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144454971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</w:t>
      </w:r>
      <w:r w:rsidR="00422E03" w:rsidRPr="008D7DC7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</w:t>
      </w:r>
      <w:r w:rsidR="00422E03" w:rsidRPr="009168DD">
        <w:rPr>
          <w:rFonts w:ascii="TH SarabunPSK" w:hAnsi="TH SarabunPSK" w:cs="TH SarabunPSK"/>
          <w:b/>
          <w:bCs/>
          <w:sz w:val="32"/>
          <w:szCs w:val="32"/>
          <w:cs/>
        </w:rPr>
        <w:t>การพัฒนาเศรษฐกิจ</w:t>
      </w:r>
      <w:r w:rsidR="001E59E5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</w:p>
    <w:p w14:paraId="6F2DB89A" w14:textId="316F827B" w:rsidR="00237C57" w:rsidRDefault="00422E03" w:rsidP="000A279E">
      <w:pPr>
        <w:ind w:left="135" w:hanging="135"/>
        <w:rPr>
          <w:rFonts w:ascii="TH SarabunPSK" w:hAnsi="TH SarabunPSK" w:cs="TH SarabunPSK"/>
          <w:b/>
          <w:bCs/>
          <w:sz w:val="32"/>
          <w:szCs w:val="32"/>
        </w:rPr>
      </w:pPr>
      <w:r w:rsidRPr="008D7DC7">
        <w:rPr>
          <w:rFonts w:ascii="TH SarabunPSK" w:hAnsi="TH SarabunPSK" w:cs="TH SarabunPSK"/>
          <w:b/>
          <w:bCs/>
          <w:sz w:val="32"/>
          <w:szCs w:val="32"/>
        </w:rPr>
        <w:tab/>
      </w:r>
      <w:r w:rsidR="00237C57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422E03">
        <w:rPr>
          <w:rFonts w:ascii="TH SarabunPSK" w:hAnsi="TH SarabunPSK" w:cs="TH SarabunPSK"/>
          <w:b/>
          <w:bCs/>
          <w:sz w:val="32"/>
          <w:szCs w:val="32"/>
        </w:rPr>
        <w:t>3.1</w:t>
      </w:r>
      <w:r w:rsidR="00237C5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37C57" w:rsidRPr="001F6393">
        <w:rPr>
          <w:rFonts w:ascii="TH SarabunPSK" w:hAnsi="TH SarabunPSK" w:cs="TH SarabunPSK"/>
          <w:b/>
          <w:bCs/>
          <w:sz w:val="32"/>
          <w:szCs w:val="32"/>
          <w:cs/>
        </w:rPr>
        <w:t>กลยุทธ์/แนวทางการพัฒนา</w:t>
      </w:r>
      <w:r w:rsidR="00237C57" w:rsidRPr="00237C57">
        <w:rPr>
          <w:rFonts w:ascii="TH SarabunPSK" w:hAnsi="TH SarabunPSK" w:cs="TH SarabunPSK"/>
          <w:b/>
          <w:bCs/>
          <w:sz w:val="32"/>
          <w:szCs w:val="32"/>
          <w:cs/>
        </w:rPr>
        <w:t>และส่งเสริมอาชีพให้แก่ประชาชน</w:t>
      </w:r>
    </w:p>
    <w:p w14:paraId="1C343115" w14:textId="66D4B265" w:rsidR="004E3BF5" w:rsidRPr="00237C57" w:rsidRDefault="00237C57" w:rsidP="00237C57">
      <w:pPr>
        <w:ind w:left="135" w:hanging="135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237C5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(1) </w:t>
      </w:r>
      <w:r w:rsidR="00422E03" w:rsidRPr="00237C5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แผนงาน</w:t>
      </w:r>
      <w:r w:rsidR="004643B1" w:rsidRPr="00237C5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สร้างความเข้มแข็งของชุมชน</w:t>
      </w:r>
      <w:bookmarkEnd w:id="0"/>
      <w:r w:rsidR="005B0167" w:rsidRPr="00237C5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tbl>
      <w:tblPr>
        <w:tblpPr w:leftFromText="180" w:rightFromText="180" w:vertAnchor="text" w:horzAnchor="margin" w:tblpXSpec="center" w:tblpY="265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418"/>
        <w:gridCol w:w="2693"/>
        <w:gridCol w:w="997"/>
        <w:gridCol w:w="1418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41"/>
      </w:tblGrid>
      <w:tr w:rsidR="000A279E" w:rsidRPr="00237C57" w14:paraId="243DC18C" w14:textId="77777777" w:rsidTr="00237C57">
        <w:trPr>
          <w:cantSplit/>
          <w:trHeight w:val="435"/>
        </w:trPr>
        <w:tc>
          <w:tcPr>
            <w:tcW w:w="425" w:type="dxa"/>
            <w:vMerge w:val="restart"/>
            <w:vAlign w:val="center"/>
          </w:tcPr>
          <w:p w14:paraId="5F91CEA8" w14:textId="77777777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37C5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418" w:type="dxa"/>
            <w:vMerge w:val="restart"/>
            <w:vAlign w:val="center"/>
          </w:tcPr>
          <w:p w14:paraId="77B1DE84" w14:textId="77777777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37C5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693" w:type="dxa"/>
            <w:vMerge w:val="restart"/>
            <w:vAlign w:val="center"/>
          </w:tcPr>
          <w:p w14:paraId="7DB265D6" w14:textId="77777777" w:rsidR="000A279E" w:rsidRPr="00237C57" w:rsidRDefault="000A279E" w:rsidP="000A279E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14:paraId="3FF9B48F" w14:textId="77777777" w:rsidR="000A279E" w:rsidRPr="00237C57" w:rsidRDefault="000A279E" w:rsidP="000A279E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997" w:type="dxa"/>
            <w:vMerge w:val="restart"/>
            <w:vAlign w:val="center"/>
          </w:tcPr>
          <w:p w14:paraId="6990A87D" w14:textId="77777777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37C5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6D9CBBBE" w14:textId="77777777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37C5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418" w:type="dxa"/>
            <w:vMerge w:val="restart"/>
            <w:vAlign w:val="center"/>
          </w:tcPr>
          <w:p w14:paraId="30DB5D4A" w14:textId="77777777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37C5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6A969DB2" w14:textId="77777777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37C5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2F2CB040" w14:textId="77777777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37C5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60724105" w14:textId="1FC11C35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37C5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237C5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237C5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237C5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C63E8F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03" w:type="dxa"/>
            <w:gridSpan w:val="9"/>
            <w:vAlign w:val="center"/>
          </w:tcPr>
          <w:p w14:paraId="1A353862" w14:textId="69C3B6A5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37C5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237C5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237C5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237C5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C63E8F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41" w:type="dxa"/>
            <w:vMerge w:val="restart"/>
            <w:vAlign w:val="center"/>
          </w:tcPr>
          <w:p w14:paraId="06C0B9BB" w14:textId="77777777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37C5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2AA20244" w14:textId="77777777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37C5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0A279E" w:rsidRPr="00237C57" w14:paraId="1CDA5566" w14:textId="77777777" w:rsidTr="00237C57">
        <w:trPr>
          <w:cantSplit/>
          <w:trHeight w:val="670"/>
        </w:trPr>
        <w:tc>
          <w:tcPr>
            <w:tcW w:w="425" w:type="dxa"/>
            <w:vMerge/>
          </w:tcPr>
          <w:p w14:paraId="7036DF57" w14:textId="77777777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0422F163" w14:textId="77777777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14:paraId="4B932247" w14:textId="77777777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vMerge/>
          </w:tcPr>
          <w:p w14:paraId="6696EA49" w14:textId="77777777" w:rsidR="000A279E" w:rsidRPr="00237C57" w:rsidRDefault="000A279E" w:rsidP="000A279E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46A6F352" w14:textId="77777777" w:rsidR="000A279E" w:rsidRPr="00237C57" w:rsidRDefault="000A279E" w:rsidP="000A279E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0DD173D9" w14:textId="77777777" w:rsidR="000A279E" w:rsidRPr="00237C57" w:rsidRDefault="000A279E" w:rsidP="000A279E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37560441" w14:textId="77777777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237C57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237C57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9EE02D5" w14:textId="77777777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237C57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237C57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AEFA1B0" w14:textId="77777777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237C57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237C57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61A9D9A" w14:textId="77777777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237C57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237C57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61CED6C" w14:textId="77777777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237C57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237C57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ECCFEDB" w14:textId="77777777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237C57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237C57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495A015B" w14:textId="77777777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237C57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1CF2EC2F" w14:textId="77777777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237C57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2E5B7EAC" w14:textId="77777777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237C57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237C57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7175DC9" w14:textId="77777777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237C57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237C57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6759E92" w14:textId="77777777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237C57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237C57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9510383" w14:textId="77777777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237C57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237C57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41" w:type="dxa"/>
            <w:vMerge/>
          </w:tcPr>
          <w:p w14:paraId="04005C1C" w14:textId="77777777" w:rsidR="000A279E" w:rsidRPr="00237C57" w:rsidRDefault="000A279E" w:rsidP="000A279E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A279E" w:rsidRPr="00237C57" w14:paraId="4D75F7A4" w14:textId="77777777" w:rsidTr="0043267F">
        <w:trPr>
          <w:cantSplit/>
          <w:trHeight w:val="330"/>
        </w:trPr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F0AD882" w14:textId="77777777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37C57"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  <w:p w14:paraId="5E20E4BE" w14:textId="77777777" w:rsidR="000A279E" w:rsidRPr="00237C57" w:rsidRDefault="000A279E" w:rsidP="000A279E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2EF42E0F" w14:textId="1833CC0F" w:rsidR="000A279E" w:rsidRPr="00237C57" w:rsidRDefault="00527260" w:rsidP="000A279E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27260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โครงการส่งเสริมและพัฒนาอาชีพตำบลหลุมรัง ฯ</w:t>
            </w:r>
            <w:r w:rsidRPr="00527260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527260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</w:tcPr>
          <w:p w14:paraId="6897B18A" w14:textId="63E0B7BF" w:rsidR="000A279E" w:rsidRPr="00237C57" w:rsidRDefault="00527260" w:rsidP="000A279E">
            <w:pPr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 w:rsidRPr="00527260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จ่ายเป็นค่าใช้จ่ายในการดำเนินโครงการส่งเสริมและพัฒนาอาชีพตำบลหลุมรัง   ประจำปีงบประมาณ พ.ศ. 2569 หรือเข้าร่วมในลักษณะบูรณาการโครงการกับหน่วยงานอื่นๆ  โดยมีค่าใช้จ่ายประกอบด้วย ค่าสมนาคุณวิทยากร  ค่าอาหารและเครื่องดื่ม ค่าอาหารว่างและเครื่องดื่ม  ค่าวัสดุ อุปกรณ์ ค่าป้าย ค่าจ้างเหมาบริการและค่าใช่จ่ายอื่นๆ ที่เกี่ยวข้อง</w:t>
            </w:r>
          </w:p>
        </w:tc>
        <w:tc>
          <w:tcPr>
            <w:tcW w:w="997" w:type="dxa"/>
            <w:tcBorders>
              <w:top w:val="dotted" w:sz="4" w:space="0" w:color="auto"/>
              <w:bottom w:val="dotted" w:sz="4" w:space="0" w:color="auto"/>
            </w:tcBorders>
          </w:tcPr>
          <w:p w14:paraId="1E82EEE6" w14:textId="37409BBB" w:rsidR="000A279E" w:rsidRPr="00237C57" w:rsidRDefault="0083244F" w:rsidP="000A279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  <w:r w:rsidR="000A279E"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0,000</w:t>
            </w:r>
            <w:r w:rsidR="000A279E" w:rsidRPr="00237C5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0A279E" w:rsidRPr="00237C5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0A279E" w:rsidRPr="00237C5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13B962" w14:textId="0B1CA296" w:rsidR="000A279E" w:rsidRPr="00237C57" w:rsidRDefault="0043267F" w:rsidP="0043267F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อาคาร</w:t>
            </w:r>
            <w:r w:rsidR="000A279E"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อ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เ</w:t>
            </w:r>
            <w:r w:rsidR="000A279E"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นกประสงค์ ฯ หรือห้องประชุมที่ทำการองค์การบริหารส่วนตำบล   หลุมรัง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BBB78C" w14:textId="77777777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37C57">
              <w:rPr>
                <w:rFonts w:ascii="TH SarabunPSK" w:hAnsi="TH SarabunPSK" w:cs="TH SarabunPSK"/>
                <w:sz w:val="26"/>
                <w:szCs w:val="26"/>
                <w:cs/>
              </w:rPr>
              <w:t>กองสวัสดิการสังคม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F7D529F" w14:textId="77777777" w:rsidR="000A279E" w:rsidRPr="00237C57" w:rsidRDefault="000A279E" w:rsidP="000A279E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5D772A9" w14:textId="77777777" w:rsidR="000A279E" w:rsidRPr="00237C57" w:rsidRDefault="000A279E" w:rsidP="000A279E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5566928" w14:textId="77777777" w:rsidR="000A279E" w:rsidRPr="00237C57" w:rsidRDefault="000A279E" w:rsidP="000A279E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F0CDA01" w14:textId="77777777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B14343B" w14:textId="77777777" w:rsidR="000A279E" w:rsidRPr="00237C57" w:rsidRDefault="000A279E" w:rsidP="000A279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37C57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41AA2725" wp14:editId="2663E650">
                      <wp:simplePos x="0" y="0"/>
                      <wp:positionH relativeFrom="column">
                        <wp:posOffset>29210</wp:posOffset>
                      </wp:positionH>
                      <wp:positionV relativeFrom="paragraph">
                        <wp:posOffset>288290</wp:posOffset>
                      </wp:positionV>
                      <wp:extent cx="2572385" cy="0"/>
                      <wp:effectExtent l="38100" t="76200" r="18415" b="95250"/>
                      <wp:wrapNone/>
                      <wp:docPr id="419692296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7238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EA6A98" id="Line 609" o:spid="_x0000_s1026" style="position:absolute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3pt,22.7pt" to="204.8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1246313" w14:textId="77777777" w:rsidR="000A279E" w:rsidRPr="00237C57" w:rsidRDefault="000A279E" w:rsidP="000A279E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BF986C1" w14:textId="77777777" w:rsidR="000A279E" w:rsidRPr="00237C57" w:rsidRDefault="000A279E" w:rsidP="000A279E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EB34C16" w14:textId="77777777" w:rsidR="000A279E" w:rsidRPr="00237C57" w:rsidRDefault="000A279E" w:rsidP="000A279E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F7AEE1D" w14:textId="77777777" w:rsidR="000A279E" w:rsidRPr="00237C57" w:rsidRDefault="000A279E" w:rsidP="000A279E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A0DADC4" w14:textId="77777777" w:rsidR="000A279E" w:rsidRPr="00237C57" w:rsidRDefault="000A279E" w:rsidP="000A279E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9D0333D" w14:textId="77777777" w:rsidR="000A279E" w:rsidRPr="00237C57" w:rsidRDefault="000A279E" w:rsidP="000A279E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34A6861" w14:textId="77777777" w:rsidR="000A279E" w:rsidRPr="00237C57" w:rsidRDefault="000A279E" w:rsidP="000A279E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dotted" w:sz="4" w:space="0" w:color="auto"/>
            </w:tcBorders>
          </w:tcPr>
          <w:p w14:paraId="48931413" w14:textId="77777777" w:rsidR="000A279E" w:rsidRPr="00237C57" w:rsidRDefault="000A279E" w:rsidP="000A279E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237C57" w:rsidRPr="00237C57" w14:paraId="476BA491" w14:textId="77777777" w:rsidTr="0043267F">
        <w:trPr>
          <w:cantSplit/>
          <w:trHeight w:val="330"/>
        </w:trPr>
        <w:tc>
          <w:tcPr>
            <w:tcW w:w="453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CDC1C54" w14:textId="56CA6F8C" w:rsidR="00237C57" w:rsidRPr="00237C57" w:rsidRDefault="00237C57" w:rsidP="00237C57">
            <w:pPr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37C57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7" w:type="dxa"/>
            <w:tcBorders>
              <w:top w:val="dotted" w:sz="4" w:space="0" w:color="auto"/>
              <w:bottom w:val="dotted" w:sz="4" w:space="0" w:color="auto"/>
            </w:tcBorders>
          </w:tcPr>
          <w:p w14:paraId="133782E2" w14:textId="0764CDFD" w:rsidR="00237C57" w:rsidRPr="00237C57" w:rsidRDefault="0083244F" w:rsidP="000A279E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  <w:r w:rsidR="00237C57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  <w:r w:rsidR="00237C5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="00237C5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A4CCB3" w14:textId="64D330BD" w:rsidR="00237C57" w:rsidRPr="00237C57" w:rsidRDefault="00237C57" w:rsidP="00237C57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4DDC7F" w14:textId="1501B6E0" w:rsidR="00237C57" w:rsidRPr="00237C57" w:rsidRDefault="00237C57" w:rsidP="000A279E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A10DC6F" w14:textId="7DD17EA5" w:rsidR="00237C57" w:rsidRPr="00237C57" w:rsidRDefault="00237C57" w:rsidP="000A279E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3E58889" w14:textId="68F486E3" w:rsidR="00237C57" w:rsidRPr="00237C57" w:rsidRDefault="00237C57" w:rsidP="000A279E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7B3AD10" w14:textId="07E7918D" w:rsidR="00237C57" w:rsidRPr="00237C57" w:rsidRDefault="00237C57" w:rsidP="000A279E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303089F" w14:textId="59C794F4" w:rsidR="00237C57" w:rsidRPr="00237C57" w:rsidRDefault="00237C57" w:rsidP="000A279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66E6C04" w14:textId="58AA4076" w:rsidR="00237C57" w:rsidRPr="00237C57" w:rsidRDefault="00237C57" w:rsidP="000A279E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532AE64" w14:textId="1677D752" w:rsidR="00237C57" w:rsidRPr="00237C57" w:rsidRDefault="00237C57" w:rsidP="000A279E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4593A79" w14:textId="0E8C2036" w:rsidR="00237C57" w:rsidRPr="00237C57" w:rsidRDefault="00237C57" w:rsidP="000A279E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E250F71" w14:textId="30BC6CAB" w:rsidR="00237C57" w:rsidRPr="00237C57" w:rsidRDefault="00237C57" w:rsidP="000A279E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ECE59EF" w14:textId="47A1A6AD" w:rsidR="00237C57" w:rsidRPr="00237C57" w:rsidRDefault="00237C57" w:rsidP="000A279E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D5D17A4" w14:textId="1F840A6C" w:rsidR="00237C57" w:rsidRPr="00237C57" w:rsidRDefault="00237C57" w:rsidP="000A279E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760C50B" w14:textId="2790A754" w:rsidR="00237C57" w:rsidRPr="00237C57" w:rsidRDefault="00237C57" w:rsidP="000A279E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674285D" w14:textId="7370100A" w:rsidR="00237C57" w:rsidRPr="00237C57" w:rsidRDefault="00237C57" w:rsidP="000A279E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41" w:type="dxa"/>
            <w:tcBorders>
              <w:top w:val="dotted" w:sz="4" w:space="0" w:color="auto"/>
              <w:bottom w:val="dotted" w:sz="4" w:space="0" w:color="auto"/>
            </w:tcBorders>
          </w:tcPr>
          <w:p w14:paraId="213D4ACF" w14:textId="77777777" w:rsidR="00237C57" w:rsidRPr="00237C57" w:rsidRDefault="00237C57" w:rsidP="000A279E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0760DDC7" w14:textId="77777777" w:rsidR="004E3BF5" w:rsidRDefault="004E3BF5"/>
    <w:p w14:paraId="10D4258B" w14:textId="76289293" w:rsidR="000675A5" w:rsidRDefault="000675A5"/>
    <w:p w14:paraId="338D711E" w14:textId="77777777" w:rsidR="000675A5" w:rsidRDefault="000675A5"/>
    <w:p w14:paraId="6140BAA5" w14:textId="7993E31A" w:rsidR="000675A5" w:rsidRDefault="000675A5"/>
    <w:p w14:paraId="1F95ECAF" w14:textId="77777777" w:rsidR="00B85106" w:rsidRPr="009168DD" w:rsidRDefault="00B85106" w:rsidP="004126C1">
      <w:pPr>
        <w:spacing w:line="360" w:lineRule="auto"/>
        <w:rPr>
          <w:rFonts w:ascii="TH SarabunPSK" w:hAnsi="TH SarabunPSK" w:cs="TH SarabunPSK"/>
          <w:sz w:val="32"/>
          <w:szCs w:val="32"/>
        </w:rPr>
      </w:pPr>
    </w:p>
    <w:sectPr w:rsidR="00B85106" w:rsidRPr="009168DD" w:rsidSect="0083244F">
      <w:headerReference w:type="even" r:id="rId8"/>
      <w:headerReference w:type="default" r:id="rId9"/>
      <w:footerReference w:type="default" r:id="rId10"/>
      <w:pgSz w:w="16840" w:h="11907" w:orient="landscape" w:code="9"/>
      <w:pgMar w:top="709" w:right="1440" w:bottom="709" w:left="1440" w:header="720" w:footer="315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7418C" w14:textId="77777777" w:rsidR="001A1964" w:rsidRDefault="001A1964">
      <w:r>
        <w:separator/>
      </w:r>
    </w:p>
  </w:endnote>
  <w:endnote w:type="continuationSeparator" w:id="0">
    <w:p w14:paraId="52678307" w14:textId="77777777" w:rsidR="001A1964" w:rsidRDefault="001A1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2A63C" w14:textId="1C742682" w:rsidR="005E4A93" w:rsidRDefault="005E4A93">
    <w:pPr>
      <w:pStyle w:val="a9"/>
      <w:jc w:val="right"/>
    </w:pPr>
    <w:r w:rsidRPr="005E4A93">
      <w:rPr>
        <w:cs/>
      </w:rPr>
      <w:t>ยุทธศาสตร์ที่   3   แนวทางการพัฒนาที่  1  พัฒนาและส่งเสริมอาชีพให้แก่ประชาชน</w:t>
    </w:r>
    <w:r>
      <w:rPr>
        <w:rFonts w:hint="cs"/>
        <w:cs/>
      </w:rPr>
      <w:t xml:space="preserve">                                                                                                                  หน้า </w:t>
    </w:r>
    <w:sdt>
      <w:sdtPr>
        <w:id w:val="1971473098"/>
        <w:docPartObj>
          <w:docPartGallery w:val="Page Numbers (Bottom of Page)"/>
          <w:docPartUnique/>
        </w:docPartObj>
      </w:sdtPr>
      <w:sdtContent>
        <w:r w:rsidR="002C68CD"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sdtContent>
    </w:sdt>
  </w:p>
  <w:p w14:paraId="3C7F7CDF" w14:textId="08BAF0C0" w:rsidR="00006DCC" w:rsidRDefault="00006DCC" w:rsidP="00D83C8F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BF91F" w14:textId="77777777" w:rsidR="001A1964" w:rsidRDefault="001A1964">
      <w:r>
        <w:separator/>
      </w:r>
    </w:p>
  </w:footnote>
  <w:footnote w:type="continuationSeparator" w:id="0">
    <w:p w14:paraId="15789000" w14:textId="77777777" w:rsidR="001A1964" w:rsidRDefault="001A1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14D0F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765E842" w14:textId="77777777" w:rsidR="00E80A6D" w:rsidRDefault="00E80A6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17E50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</w:p>
  <w:p w14:paraId="0A37A54C" w14:textId="77777777" w:rsidR="00E80A6D" w:rsidRDefault="00E80A6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0129"/>
    <w:multiLevelType w:val="singleLevel"/>
    <w:tmpl w:val="578CE6C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1" w15:restartNumberingAfterBreak="0">
    <w:nsid w:val="03F74FA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6800842"/>
    <w:multiLevelType w:val="singleLevel"/>
    <w:tmpl w:val="DB68B946"/>
    <w:lvl w:ilvl="0">
      <w:start w:val="1"/>
      <w:numFmt w:val="decimal"/>
      <w:lvlText w:val="(%1)"/>
      <w:lvlJc w:val="left"/>
      <w:pPr>
        <w:tabs>
          <w:tab w:val="num" w:pos="675"/>
        </w:tabs>
        <w:ind w:left="675" w:hanging="480"/>
      </w:pPr>
      <w:rPr>
        <w:rFonts w:hint="default"/>
      </w:rPr>
    </w:lvl>
  </w:abstractNum>
  <w:abstractNum w:abstractNumId="3" w15:restartNumberingAfterBreak="0">
    <w:nsid w:val="0E6317BA"/>
    <w:multiLevelType w:val="singleLevel"/>
    <w:tmpl w:val="EA80DA32"/>
    <w:lvl w:ilvl="0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5D012F9"/>
    <w:multiLevelType w:val="singleLevel"/>
    <w:tmpl w:val="2FAE8DCE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360"/>
      </w:pPr>
      <w:rPr>
        <w:rFonts w:hint="default"/>
      </w:rPr>
    </w:lvl>
  </w:abstractNum>
  <w:abstractNum w:abstractNumId="5" w15:restartNumberingAfterBreak="0">
    <w:nsid w:val="21672886"/>
    <w:multiLevelType w:val="singleLevel"/>
    <w:tmpl w:val="B9DCE4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6" w15:restartNumberingAfterBreak="0">
    <w:nsid w:val="23DB4232"/>
    <w:multiLevelType w:val="singleLevel"/>
    <w:tmpl w:val="580E69F4"/>
    <w:lvl w:ilvl="0">
      <w:start w:val="1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7" w15:restartNumberingAfterBreak="0">
    <w:nsid w:val="25F27761"/>
    <w:multiLevelType w:val="singleLevel"/>
    <w:tmpl w:val="28B03F4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8" w15:restartNumberingAfterBreak="0">
    <w:nsid w:val="42853460"/>
    <w:multiLevelType w:val="multilevel"/>
    <w:tmpl w:val="EEE8DE3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9" w15:restartNumberingAfterBreak="0">
    <w:nsid w:val="77511E99"/>
    <w:multiLevelType w:val="singleLevel"/>
    <w:tmpl w:val="0F0A4D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num w:numId="1" w16cid:durableId="1055350594">
    <w:abstractNumId w:val="8"/>
  </w:num>
  <w:num w:numId="2" w16cid:durableId="1923181772">
    <w:abstractNumId w:val="6"/>
  </w:num>
  <w:num w:numId="3" w16cid:durableId="1799372349">
    <w:abstractNumId w:val="2"/>
  </w:num>
  <w:num w:numId="4" w16cid:durableId="1815415651">
    <w:abstractNumId w:val="4"/>
  </w:num>
  <w:num w:numId="5" w16cid:durableId="1806967884">
    <w:abstractNumId w:val="0"/>
  </w:num>
  <w:num w:numId="6" w16cid:durableId="929235253">
    <w:abstractNumId w:val="5"/>
  </w:num>
  <w:num w:numId="7" w16cid:durableId="531646552">
    <w:abstractNumId w:val="7"/>
  </w:num>
  <w:num w:numId="8" w16cid:durableId="1427536227">
    <w:abstractNumId w:val="3"/>
  </w:num>
  <w:num w:numId="9" w16cid:durableId="284510236">
    <w:abstractNumId w:val="9"/>
  </w:num>
  <w:num w:numId="10" w16cid:durableId="21110741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261"/>
    <w:rsid w:val="00003718"/>
    <w:rsid w:val="00006DCC"/>
    <w:rsid w:val="00013CF3"/>
    <w:rsid w:val="000213DB"/>
    <w:rsid w:val="00030921"/>
    <w:rsid w:val="00031D64"/>
    <w:rsid w:val="00035D80"/>
    <w:rsid w:val="00046618"/>
    <w:rsid w:val="000473DE"/>
    <w:rsid w:val="00054C2A"/>
    <w:rsid w:val="00056046"/>
    <w:rsid w:val="00056A59"/>
    <w:rsid w:val="00057939"/>
    <w:rsid w:val="000650E1"/>
    <w:rsid w:val="000675A5"/>
    <w:rsid w:val="000761C4"/>
    <w:rsid w:val="00082385"/>
    <w:rsid w:val="00091B90"/>
    <w:rsid w:val="000A05C0"/>
    <w:rsid w:val="000A279E"/>
    <w:rsid w:val="000A4B52"/>
    <w:rsid w:val="000A7B62"/>
    <w:rsid w:val="000B4419"/>
    <w:rsid w:val="000B6980"/>
    <w:rsid w:val="000C431C"/>
    <w:rsid w:val="000C788D"/>
    <w:rsid w:val="000D2467"/>
    <w:rsid w:val="000D2D17"/>
    <w:rsid w:val="000E736E"/>
    <w:rsid w:val="000F4568"/>
    <w:rsid w:val="00103889"/>
    <w:rsid w:val="00105B5D"/>
    <w:rsid w:val="001063F9"/>
    <w:rsid w:val="00107AB7"/>
    <w:rsid w:val="00114676"/>
    <w:rsid w:val="00116C14"/>
    <w:rsid w:val="00122238"/>
    <w:rsid w:val="001235A1"/>
    <w:rsid w:val="00123AF8"/>
    <w:rsid w:val="001275DA"/>
    <w:rsid w:val="00135B02"/>
    <w:rsid w:val="0014343F"/>
    <w:rsid w:val="00145581"/>
    <w:rsid w:val="001479D6"/>
    <w:rsid w:val="00163954"/>
    <w:rsid w:val="00177962"/>
    <w:rsid w:val="00180036"/>
    <w:rsid w:val="00180A76"/>
    <w:rsid w:val="00184121"/>
    <w:rsid w:val="00194E1A"/>
    <w:rsid w:val="001A1964"/>
    <w:rsid w:val="001A5A5B"/>
    <w:rsid w:val="001A74B8"/>
    <w:rsid w:val="001B4DF0"/>
    <w:rsid w:val="001C0727"/>
    <w:rsid w:val="001C15E7"/>
    <w:rsid w:val="001D0E23"/>
    <w:rsid w:val="001D2BF2"/>
    <w:rsid w:val="001D411D"/>
    <w:rsid w:val="001D460E"/>
    <w:rsid w:val="001D55B0"/>
    <w:rsid w:val="001E0E32"/>
    <w:rsid w:val="001E2B73"/>
    <w:rsid w:val="001E382B"/>
    <w:rsid w:val="001E59E5"/>
    <w:rsid w:val="001E5FB4"/>
    <w:rsid w:val="001F1839"/>
    <w:rsid w:val="001F247D"/>
    <w:rsid w:val="001F2743"/>
    <w:rsid w:val="001F2771"/>
    <w:rsid w:val="0020007A"/>
    <w:rsid w:val="002061DD"/>
    <w:rsid w:val="00220809"/>
    <w:rsid w:val="00233852"/>
    <w:rsid w:val="00235362"/>
    <w:rsid w:val="00237C57"/>
    <w:rsid w:val="00245339"/>
    <w:rsid w:val="00253243"/>
    <w:rsid w:val="0027565F"/>
    <w:rsid w:val="00276EB9"/>
    <w:rsid w:val="00281FFD"/>
    <w:rsid w:val="00286ED6"/>
    <w:rsid w:val="00295A43"/>
    <w:rsid w:val="00297528"/>
    <w:rsid w:val="002A0680"/>
    <w:rsid w:val="002B6B54"/>
    <w:rsid w:val="002B7416"/>
    <w:rsid w:val="002B7F24"/>
    <w:rsid w:val="002C68CD"/>
    <w:rsid w:val="002D02FA"/>
    <w:rsid w:val="002D18C0"/>
    <w:rsid w:val="002D27AC"/>
    <w:rsid w:val="002D2958"/>
    <w:rsid w:val="002D34A2"/>
    <w:rsid w:val="002D4E2E"/>
    <w:rsid w:val="002D6255"/>
    <w:rsid w:val="002E102F"/>
    <w:rsid w:val="002E1051"/>
    <w:rsid w:val="002E6196"/>
    <w:rsid w:val="002F633B"/>
    <w:rsid w:val="003074B1"/>
    <w:rsid w:val="00310B67"/>
    <w:rsid w:val="003173BE"/>
    <w:rsid w:val="00320C51"/>
    <w:rsid w:val="003251A1"/>
    <w:rsid w:val="003252CF"/>
    <w:rsid w:val="00326489"/>
    <w:rsid w:val="003353F0"/>
    <w:rsid w:val="00347055"/>
    <w:rsid w:val="00350925"/>
    <w:rsid w:val="0035670D"/>
    <w:rsid w:val="00356E1C"/>
    <w:rsid w:val="00360CE3"/>
    <w:rsid w:val="00361A26"/>
    <w:rsid w:val="00367D65"/>
    <w:rsid w:val="00375F5C"/>
    <w:rsid w:val="00387474"/>
    <w:rsid w:val="00391A75"/>
    <w:rsid w:val="00392680"/>
    <w:rsid w:val="003934A1"/>
    <w:rsid w:val="003A288D"/>
    <w:rsid w:val="003A3664"/>
    <w:rsid w:val="003A45BD"/>
    <w:rsid w:val="003A79F2"/>
    <w:rsid w:val="003D389F"/>
    <w:rsid w:val="003D4931"/>
    <w:rsid w:val="003E645B"/>
    <w:rsid w:val="003F54C3"/>
    <w:rsid w:val="003F6451"/>
    <w:rsid w:val="004111B4"/>
    <w:rsid w:val="004126C1"/>
    <w:rsid w:val="004178C6"/>
    <w:rsid w:val="00422E03"/>
    <w:rsid w:val="004248DF"/>
    <w:rsid w:val="00426D0F"/>
    <w:rsid w:val="004308FA"/>
    <w:rsid w:val="0043267F"/>
    <w:rsid w:val="004341F8"/>
    <w:rsid w:val="00436982"/>
    <w:rsid w:val="00443D81"/>
    <w:rsid w:val="00445CD1"/>
    <w:rsid w:val="004463E8"/>
    <w:rsid w:val="004537EA"/>
    <w:rsid w:val="004546B1"/>
    <w:rsid w:val="00455FF3"/>
    <w:rsid w:val="004643B1"/>
    <w:rsid w:val="00464A9B"/>
    <w:rsid w:val="00466F62"/>
    <w:rsid w:val="00473CA2"/>
    <w:rsid w:val="00475692"/>
    <w:rsid w:val="004768C3"/>
    <w:rsid w:val="00492BA3"/>
    <w:rsid w:val="0049384B"/>
    <w:rsid w:val="004B08BF"/>
    <w:rsid w:val="004B3717"/>
    <w:rsid w:val="004C071D"/>
    <w:rsid w:val="004C2889"/>
    <w:rsid w:val="004C61BC"/>
    <w:rsid w:val="004D3822"/>
    <w:rsid w:val="004D7276"/>
    <w:rsid w:val="004D7B80"/>
    <w:rsid w:val="004E3BF5"/>
    <w:rsid w:val="004F3263"/>
    <w:rsid w:val="00502BF2"/>
    <w:rsid w:val="00506B03"/>
    <w:rsid w:val="005132DE"/>
    <w:rsid w:val="00514DD2"/>
    <w:rsid w:val="00516990"/>
    <w:rsid w:val="005254BE"/>
    <w:rsid w:val="00527260"/>
    <w:rsid w:val="00532E52"/>
    <w:rsid w:val="005369BD"/>
    <w:rsid w:val="00547B79"/>
    <w:rsid w:val="00552C57"/>
    <w:rsid w:val="00563B69"/>
    <w:rsid w:val="005706AC"/>
    <w:rsid w:val="00571709"/>
    <w:rsid w:val="005A1C10"/>
    <w:rsid w:val="005A4BFA"/>
    <w:rsid w:val="005B0167"/>
    <w:rsid w:val="005B0259"/>
    <w:rsid w:val="005B18EE"/>
    <w:rsid w:val="005B5F8E"/>
    <w:rsid w:val="005B7282"/>
    <w:rsid w:val="005C06DE"/>
    <w:rsid w:val="005E4A93"/>
    <w:rsid w:val="005F4E29"/>
    <w:rsid w:val="005F5672"/>
    <w:rsid w:val="006050F2"/>
    <w:rsid w:val="00606F3B"/>
    <w:rsid w:val="006151C1"/>
    <w:rsid w:val="006158DE"/>
    <w:rsid w:val="00615989"/>
    <w:rsid w:val="0063003E"/>
    <w:rsid w:val="0063144C"/>
    <w:rsid w:val="00633DA5"/>
    <w:rsid w:val="00635E93"/>
    <w:rsid w:val="00635F2F"/>
    <w:rsid w:val="006414B0"/>
    <w:rsid w:val="006417F4"/>
    <w:rsid w:val="006455C0"/>
    <w:rsid w:val="00651AFF"/>
    <w:rsid w:val="00653361"/>
    <w:rsid w:val="00660313"/>
    <w:rsid w:val="00664CDE"/>
    <w:rsid w:val="00666BED"/>
    <w:rsid w:val="00674FF6"/>
    <w:rsid w:val="00681057"/>
    <w:rsid w:val="006914AA"/>
    <w:rsid w:val="006A3736"/>
    <w:rsid w:val="006A4857"/>
    <w:rsid w:val="006A6584"/>
    <w:rsid w:val="006A6CC1"/>
    <w:rsid w:val="006C636C"/>
    <w:rsid w:val="006D0B21"/>
    <w:rsid w:val="006D3D9A"/>
    <w:rsid w:val="006F035F"/>
    <w:rsid w:val="006F584B"/>
    <w:rsid w:val="00701622"/>
    <w:rsid w:val="00704EEF"/>
    <w:rsid w:val="00705289"/>
    <w:rsid w:val="007237CE"/>
    <w:rsid w:val="0072589F"/>
    <w:rsid w:val="00727015"/>
    <w:rsid w:val="00727380"/>
    <w:rsid w:val="00736369"/>
    <w:rsid w:val="00750DB3"/>
    <w:rsid w:val="007510CF"/>
    <w:rsid w:val="00751114"/>
    <w:rsid w:val="00755C58"/>
    <w:rsid w:val="00762D9C"/>
    <w:rsid w:val="0077421F"/>
    <w:rsid w:val="007779EE"/>
    <w:rsid w:val="00783961"/>
    <w:rsid w:val="00786972"/>
    <w:rsid w:val="00787EC2"/>
    <w:rsid w:val="00787F2E"/>
    <w:rsid w:val="0079283B"/>
    <w:rsid w:val="00793540"/>
    <w:rsid w:val="007A4A10"/>
    <w:rsid w:val="007B021F"/>
    <w:rsid w:val="007B64B0"/>
    <w:rsid w:val="007C595D"/>
    <w:rsid w:val="007C5D0C"/>
    <w:rsid w:val="007C7D40"/>
    <w:rsid w:val="007F2232"/>
    <w:rsid w:val="007F6029"/>
    <w:rsid w:val="00802C71"/>
    <w:rsid w:val="00806B73"/>
    <w:rsid w:val="008119CE"/>
    <w:rsid w:val="00813A3E"/>
    <w:rsid w:val="00823312"/>
    <w:rsid w:val="00825C0C"/>
    <w:rsid w:val="00827E19"/>
    <w:rsid w:val="0083244F"/>
    <w:rsid w:val="008330A7"/>
    <w:rsid w:val="00834022"/>
    <w:rsid w:val="008414B3"/>
    <w:rsid w:val="0084455A"/>
    <w:rsid w:val="00847CD1"/>
    <w:rsid w:val="0087307C"/>
    <w:rsid w:val="0089264E"/>
    <w:rsid w:val="0089732B"/>
    <w:rsid w:val="008A007E"/>
    <w:rsid w:val="008A44D6"/>
    <w:rsid w:val="008B315F"/>
    <w:rsid w:val="008C3544"/>
    <w:rsid w:val="008D3FA4"/>
    <w:rsid w:val="008D763D"/>
    <w:rsid w:val="008D7712"/>
    <w:rsid w:val="008E0104"/>
    <w:rsid w:val="008E050B"/>
    <w:rsid w:val="008E1C32"/>
    <w:rsid w:val="008E2859"/>
    <w:rsid w:val="009039D2"/>
    <w:rsid w:val="00910920"/>
    <w:rsid w:val="0091170A"/>
    <w:rsid w:val="0091313E"/>
    <w:rsid w:val="009168DD"/>
    <w:rsid w:val="00925C52"/>
    <w:rsid w:val="00930685"/>
    <w:rsid w:val="009346BB"/>
    <w:rsid w:val="00936171"/>
    <w:rsid w:val="0094263A"/>
    <w:rsid w:val="009435CB"/>
    <w:rsid w:val="00944698"/>
    <w:rsid w:val="0095423B"/>
    <w:rsid w:val="00957D46"/>
    <w:rsid w:val="00960D26"/>
    <w:rsid w:val="00961EEB"/>
    <w:rsid w:val="00977203"/>
    <w:rsid w:val="00990E33"/>
    <w:rsid w:val="00991287"/>
    <w:rsid w:val="0099527D"/>
    <w:rsid w:val="00997E12"/>
    <w:rsid w:val="009A2B80"/>
    <w:rsid w:val="009A462D"/>
    <w:rsid w:val="009A5261"/>
    <w:rsid w:val="009A73EA"/>
    <w:rsid w:val="009B2651"/>
    <w:rsid w:val="009B2F22"/>
    <w:rsid w:val="009B7078"/>
    <w:rsid w:val="009C6375"/>
    <w:rsid w:val="009D16A7"/>
    <w:rsid w:val="009D39F9"/>
    <w:rsid w:val="009E125B"/>
    <w:rsid w:val="009F183F"/>
    <w:rsid w:val="009F2464"/>
    <w:rsid w:val="009F3CC8"/>
    <w:rsid w:val="009F6C60"/>
    <w:rsid w:val="009F6E2A"/>
    <w:rsid w:val="00A029DF"/>
    <w:rsid w:val="00A03420"/>
    <w:rsid w:val="00A0551B"/>
    <w:rsid w:val="00A060B7"/>
    <w:rsid w:val="00A12F2B"/>
    <w:rsid w:val="00A31D33"/>
    <w:rsid w:val="00A32FE7"/>
    <w:rsid w:val="00A425A2"/>
    <w:rsid w:val="00A42D88"/>
    <w:rsid w:val="00A55279"/>
    <w:rsid w:val="00A6161B"/>
    <w:rsid w:val="00A67107"/>
    <w:rsid w:val="00A71514"/>
    <w:rsid w:val="00A85628"/>
    <w:rsid w:val="00A86081"/>
    <w:rsid w:val="00A94BEE"/>
    <w:rsid w:val="00A95DBA"/>
    <w:rsid w:val="00AA0077"/>
    <w:rsid w:val="00AB06B7"/>
    <w:rsid w:val="00AB3369"/>
    <w:rsid w:val="00AB45E1"/>
    <w:rsid w:val="00AB7102"/>
    <w:rsid w:val="00AC134A"/>
    <w:rsid w:val="00AE3D96"/>
    <w:rsid w:val="00AE419C"/>
    <w:rsid w:val="00AE6A3B"/>
    <w:rsid w:val="00AF3808"/>
    <w:rsid w:val="00AF3E82"/>
    <w:rsid w:val="00AF7822"/>
    <w:rsid w:val="00B003D7"/>
    <w:rsid w:val="00B01B6E"/>
    <w:rsid w:val="00B03B28"/>
    <w:rsid w:val="00B078DD"/>
    <w:rsid w:val="00B17166"/>
    <w:rsid w:val="00B21FCF"/>
    <w:rsid w:val="00B531CC"/>
    <w:rsid w:val="00B56822"/>
    <w:rsid w:val="00B57C0E"/>
    <w:rsid w:val="00B646D9"/>
    <w:rsid w:val="00B70ED6"/>
    <w:rsid w:val="00B72F15"/>
    <w:rsid w:val="00B77A77"/>
    <w:rsid w:val="00B85106"/>
    <w:rsid w:val="00B933B9"/>
    <w:rsid w:val="00B94595"/>
    <w:rsid w:val="00B966FC"/>
    <w:rsid w:val="00B9690B"/>
    <w:rsid w:val="00BA030A"/>
    <w:rsid w:val="00BA5517"/>
    <w:rsid w:val="00BB4012"/>
    <w:rsid w:val="00BC08E7"/>
    <w:rsid w:val="00BD1DA7"/>
    <w:rsid w:val="00BD608A"/>
    <w:rsid w:val="00BD792F"/>
    <w:rsid w:val="00BE4073"/>
    <w:rsid w:val="00BE413F"/>
    <w:rsid w:val="00BF710C"/>
    <w:rsid w:val="00C02198"/>
    <w:rsid w:val="00C220C0"/>
    <w:rsid w:val="00C23B8F"/>
    <w:rsid w:val="00C32283"/>
    <w:rsid w:val="00C349B0"/>
    <w:rsid w:val="00C371E5"/>
    <w:rsid w:val="00C4285E"/>
    <w:rsid w:val="00C42C44"/>
    <w:rsid w:val="00C43C2F"/>
    <w:rsid w:val="00C45EFB"/>
    <w:rsid w:val="00C51656"/>
    <w:rsid w:val="00C568B1"/>
    <w:rsid w:val="00C62CCE"/>
    <w:rsid w:val="00C63E8F"/>
    <w:rsid w:val="00C66427"/>
    <w:rsid w:val="00C70F22"/>
    <w:rsid w:val="00C711AE"/>
    <w:rsid w:val="00C7206D"/>
    <w:rsid w:val="00C7399A"/>
    <w:rsid w:val="00C73D9C"/>
    <w:rsid w:val="00C7627A"/>
    <w:rsid w:val="00C80622"/>
    <w:rsid w:val="00C829BF"/>
    <w:rsid w:val="00C85DF4"/>
    <w:rsid w:val="00C91E25"/>
    <w:rsid w:val="00CA663E"/>
    <w:rsid w:val="00CB7A00"/>
    <w:rsid w:val="00CC007B"/>
    <w:rsid w:val="00CC0402"/>
    <w:rsid w:val="00CC3E56"/>
    <w:rsid w:val="00CD47D3"/>
    <w:rsid w:val="00CD7B95"/>
    <w:rsid w:val="00CE3369"/>
    <w:rsid w:val="00CE5708"/>
    <w:rsid w:val="00CF3220"/>
    <w:rsid w:val="00CF65D2"/>
    <w:rsid w:val="00CF6614"/>
    <w:rsid w:val="00D01C83"/>
    <w:rsid w:val="00D05ED4"/>
    <w:rsid w:val="00D1019F"/>
    <w:rsid w:val="00D11714"/>
    <w:rsid w:val="00D12BD7"/>
    <w:rsid w:val="00D201BF"/>
    <w:rsid w:val="00D32269"/>
    <w:rsid w:val="00D33324"/>
    <w:rsid w:val="00D51C9C"/>
    <w:rsid w:val="00D56D56"/>
    <w:rsid w:val="00D615CE"/>
    <w:rsid w:val="00D66385"/>
    <w:rsid w:val="00D71FAF"/>
    <w:rsid w:val="00D727FE"/>
    <w:rsid w:val="00D75834"/>
    <w:rsid w:val="00D77A8E"/>
    <w:rsid w:val="00D82D17"/>
    <w:rsid w:val="00D83C8F"/>
    <w:rsid w:val="00D85ED4"/>
    <w:rsid w:val="00DA30FD"/>
    <w:rsid w:val="00DA491B"/>
    <w:rsid w:val="00DB3560"/>
    <w:rsid w:val="00DB4DF9"/>
    <w:rsid w:val="00DC3F32"/>
    <w:rsid w:val="00DE1C3C"/>
    <w:rsid w:val="00DE3AB9"/>
    <w:rsid w:val="00DE437B"/>
    <w:rsid w:val="00DF55FD"/>
    <w:rsid w:val="00DF774C"/>
    <w:rsid w:val="00E00B09"/>
    <w:rsid w:val="00E036E9"/>
    <w:rsid w:val="00E065AF"/>
    <w:rsid w:val="00E106FD"/>
    <w:rsid w:val="00E14688"/>
    <w:rsid w:val="00E231EC"/>
    <w:rsid w:val="00E33FB4"/>
    <w:rsid w:val="00E40820"/>
    <w:rsid w:val="00E46F8C"/>
    <w:rsid w:val="00E534E9"/>
    <w:rsid w:val="00E72D3B"/>
    <w:rsid w:val="00E77B60"/>
    <w:rsid w:val="00E80A6D"/>
    <w:rsid w:val="00E84403"/>
    <w:rsid w:val="00E84C3E"/>
    <w:rsid w:val="00E87D0B"/>
    <w:rsid w:val="00EA2363"/>
    <w:rsid w:val="00EA547E"/>
    <w:rsid w:val="00EA75FF"/>
    <w:rsid w:val="00EA7D46"/>
    <w:rsid w:val="00EB4A0E"/>
    <w:rsid w:val="00EB7ADF"/>
    <w:rsid w:val="00ED7909"/>
    <w:rsid w:val="00EE38A3"/>
    <w:rsid w:val="00EE4362"/>
    <w:rsid w:val="00EF3014"/>
    <w:rsid w:val="00EF366D"/>
    <w:rsid w:val="00EF666D"/>
    <w:rsid w:val="00EF73AA"/>
    <w:rsid w:val="00F01F71"/>
    <w:rsid w:val="00F024AA"/>
    <w:rsid w:val="00F026FD"/>
    <w:rsid w:val="00F035F1"/>
    <w:rsid w:val="00F069B6"/>
    <w:rsid w:val="00F12C49"/>
    <w:rsid w:val="00F20423"/>
    <w:rsid w:val="00F22377"/>
    <w:rsid w:val="00F24203"/>
    <w:rsid w:val="00F278BD"/>
    <w:rsid w:val="00F35A8C"/>
    <w:rsid w:val="00F449CB"/>
    <w:rsid w:val="00F545A7"/>
    <w:rsid w:val="00F572D1"/>
    <w:rsid w:val="00F63375"/>
    <w:rsid w:val="00F71505"/>
    <w:rsid w:val="00F93F91"/>
    <w:rsid w:val="00FA03D6"/>
    <w:rsid w:val="00FA53FF"/>
    <w:rsid w:val="00FB2590"/>
    <w:rsid w:val="00FB2767"/>
    <w:rsid w:val="00FB386D"/>
    <w:rsid w:val="00FC7661"/>
    <w:rsid w:val="00FC7969"/>
    <w:rsid w:val="00FD7F34"/>
    <w:rsid w:val="00FE02CE"/>
    <w:rsid w:val="00FE39A9"/>
    <w:rsid w:val="00FE3E09"/>
    <w:rsid w:val="00FE4F22"/>
    <w:rsid w:val="00FF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C41E4B"/>
  <w15:chartTrackingRefBased/>
  <w15:docId w15:val="{55127E5F-667F-456D-A2B5-4B4BC4AE3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ngsana New" w:hAnsi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rFonts w:ascii="Angsana New" w:hAnsi="Angsana New"/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Angsana New" w:hAnsi="Angsana New"/>
      <w:b/>
      <w:bCs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Title"/>
    <w:basedOn w:val="a"/>
    <w:qFormat/>
    <w:pPr>
      <w:jc w:val="center"/>
    </w:pPr>
    <w:rPr>
      <w:b/>
      <w:bCs/>
      <w:sz w:val="32"/>
      <w:szCs w:val="32"/>
    </w:rPr>
  </w:style>
  <w:style w:type="paragraph" w:styleId="a5">
    <w:name w:val="Body Text"/>
    <w:basedOn w:val="a"/>
    <w:rPr>
      <w:rFonts w:ascii="Angsana New" w:hAnsi="Angsana New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3"/>
  </w:style>
  <w:style w:type="paragraph" w:styleId="a9">
    <w:name w:val="footer"/>
    <w:basedOn w:val="a"/>
    <w:link w:val="aa"/>
    <w:uiPriority w:val="99"/>
    <w:pPr>
      <w:tabs>
        <w:tab w:val="center" w:pos="4320"/>
        <w:tab w:val="right" w:pos="8640"/>
      </w:tabs>
    </w:pPr>
  </w:style>
  <w:style w:type="paragraph" w:styleId="20">
    <w:name w:val="Body Text 2"/>
    <w:basedOn w:val="a"/>
    <w:link w:val="21"/>
    <w:pPr>
      <w:jc w:val="center"/>
    </w:pPr>
    <w:rPr>
      <w:rFonts w:ascii="Angsana New" w:hAnsi="Angsana New"/>
    </w:rPr>
  </w:style>
  <w:style w:type="paragraph" w:styleId="30">
    <w:name w:val="Body Text 3"/>
    <w:basedOn w:val="a"/>
    <w:pPr>
      <w:jc w:val="center"/>
    </w:pPr>
    <w:rPr>
      <w:rFonts w:ascii="Angsana New" w:hAnsi="Angsana New"/>
      <w:sz w:val="24"/>
      <w:szCs w:val="24"/>
    </w:rPr>
  </w:style>
  <w:style w:type="character" w:customStyle="1" w:styleId="a7">
    <w:name w:val="หัวกระดาษ อักขระ"/>
    <w:basedOn w:val="a3"/>
    <w:link w:val="a6"/>
    <w:uiPriority w:val="99"/>
    <w:rsid w:val="003A3664"/>
    <w:rPr>
      <w:sz w:val="28"/>
      <w:szCs w:val="28"/>
    </w:rPr>
  </w:style>
  <w:style w:type="character" w:customStyle="1" w:styleId="aa">
    <w:name w:val="ท้ายกระดาษ อักขระ"/>
    <w:basedOn w:val="a3"/>
    <w:link w:val="a9"/>
    <w:uiPriority w:val="99"/>
    <w:rsid w:val="00006DCC"/>
    <w:rPr>
      <w:sz w:val="28"/>
      <w:szCs w:val="28"/>
    </w:rPr>
  </w:style>
  <w:style w:type="character" w:customStyle="1" w:styleId="60">
    <w:name w:val="หัวเรื่อง 6 อักขระ"/>
    <w:basedOn w:val="a3"/>
    <w:link w:val="6"/>
    <w:rsid w:val="00B85106"/>
    <w:rPr>
      <w:rFonts w:ascii="Angsana New" w:hAnsi="Angsana New"/>
      <w:b/>
      <w:bCs/>
      <w:sz w:val="28"/>
      <w:szCs w:val="28"/>
    </w:rPr>
  </w:style>
  <w:style w:type="character" w:customStyle="1" w:styleId="21">
    <w:name w:val="เนื้อความ 2 อักขระ"/>
    <w:basedOn w:val="a3"/>
    <w:link w:val="20"/>
    <w:rsid w:val="00B85106"/>
    <w:rPr>
      <w:rFonts w:ascii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F7947-BC1D-4789-8951-62818422D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บัญชีสรุปโครงการ/กิจกรรม</vt:lpstr>
    </vt:vector>
  </TitlesOfParts>
  <Company>6711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บัญชีสรุปโครงการ/กิจกรรม</dc:title>
  <dc:subject/>
  <dc:creator>Chatree</dc:creator>
  <cp:keywords/>
  <cp:lastModifiedBy>TG</cp:lastModifiedBy>
  <cp:revision>55</cp:revision>
  <cp:lastPrinted>2013-11-21T09:08:00Z</cp:lastPrinted>
  <dcterms:created xsi:type="dcterms:W3CDTF">2015-10-16T08:03:00Z</dcterms:created>
  <dcterms:modified xsi:type="dcterms:W3CDTF">2025-09-24T03:34:00Z</dcterms:modified>
</cp:coreProperties>
</file>